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E005" w14:textId="77777777" w:rsidR="00507560" w:rsidRDefault="00507560" w:rsidP="00507560">
      <w:pPr>
        <w:jc w:val="center"/>
        <w:rPr>
          <w:b/>
        </w:rPr>
      </w:pPr>
      <w:r>
        <w:rPr>
          <w:b/>
        </w:rPr>
        <w:t>LONG BEACH CITY COUNCIL MINUTES</w:t>
      </w:r>
    </w:p>
    <w:p w14:paraId="6584F768" w14:textId="77777777" w:rsidR="00507560" w:rsidRDefault="00507560" w:rsidP="00507560">
      <w:pPr>
        <w:jc w:val="center"/>
        <w:rPr>
          <w:b/>
        </w:rPr>
      </w:pPr>
      <w:r>
        <w:rPr>
          <w:b/>
        </w:rPr>
        <w:t>June 14th, 2017, 7pm CST</w:t>
      </w:r>
    </w:p>
    <w:p w14:paraId="39143795" w14:textId="5121629F" w:rsidR="00507560" w:rsidRDefault="00507560" w:rsidP="00507560">
      <w:r>
        <w:t>MEMBERS PRESENT: Gerald Jensen,</w:t>
      </w:r>
      <w:r w:rsidR="00DB1575">
        <w:t xml:space="preserve"> Bill Rood, Gerald Rust,</w:t>
      </w:r>
      <w:r>
        <w:t xml:space="preserve"> Mike Pfeiffer.</w:t>
      </w:r>
      <w:r w:rsidR="003209C1">
        <w:t xml:space="preserve"> Ken Moe was absent</w:t>
      </w:r>
      <w:r w:rsidR="000833F9">
        <w:t>.</w:t>
      </w:r>
    </w:p>
    <w:p w14:paraId="57A5310F" w14:textId="5ED47AB4" w:rsidR="00507560" w:rsidRDefault="00507560" w:rsidP="00507560">
      <w:r>
        <w:t xml:space="preserve">GUESTS: Ben </w:t>
      </w:r>
      <w:proofErr w:type="spellStart"/>
      <w:r>
        <w:t>Oleson</w:t>
      </w:r>
      <w:proofErr w:type="spellEnd"/>
      <w:r>
        <w:t xml:space="preserve"> and Mark Sprague from Hometown Planning, </w:t>
      </w:r>
      <w:r w:rsidR="00DB1575">
        <w:t xml:space="preserve">Keith </w:t>
      </w:r>
      <w:proofErr w:type="spellStart"/>
      <w:r w:rsidR="00DB1575">
        <w:t>Bergo</w:t>
      </w:r>
      <w:proofErr w:type="spellEnd"/>
      <w:r w:rsidR="00DB1575">
        <w:t xml:space="preserve">, Mary </w:t>
      </w:r>
      <w:proofErr w:type="spellStart"/>
      <w:r w:rsidR="00DB1575">
        <w:t>Bergo</w:t>
      </w:r>
      <w:proofErr w:type="spellEnd"/>
      <w:r w:rsidR="00DB1575">
        <w:t>, Randy Hage</w:t>
      </w:r>
      <w:r w:rsidR="000833F9">
        <w:t>n, Shane Johnson, Angie Johnson,</w:t>
      </w:r>
      <w:r w:rsidR="00DB1575">
        <w:t xml:space="preserve"> </w:t>
      </w:r>
      <w:r>
        <w:t xml:space="preserve">Dennis </w:t>
      </w:r>
      <w:proofErr w:type="spellStart"/>
      <w:r>
        <w:t>Dalager</w:t>
      </w:r>
      <w:proofErr w:type="spellEnd"/>
      <w:r w:rsidR="00152AED">
        <w:t>, Geri Krueger.</w:t>
      </w:r>
    </w:p>
    <w:p w14:paraId="7757F5CC" w14:textId="77777777" w:rsidR="00507560" w:rsidRDefault="00507560" w:rsidP="00507560">
      <w:r>
        <w:t>PLEDGE OF ALLEGIANCE.</w:t>
      </w:r>
    </w:p>
    <w:p w14:paraId="047D7BCA" w14:textId="18743352" w:rsidR="00507560" w:rsidRPr="000833F9" w:rsidRDefault="00507560" w:rsidP="00507560">
      <w:pPr>
        <w:rPr>
          <w:b/>
        </w:rPr>
      </w:pPr>
      <w:r w:rsidRPr="000833F9">
        <w:rPr>
          <w:b/>
        </w:rPr>
        <w:t>House Keeping</w:t>
      </w:r>
      <w:r w:rsidR="000833F9" w:rsidRPr="000833F9">
        <w:rPr>
          <w:b/>
        </w:rPr>
        <w:t xml:space="preserve"> Items:</w:t>
      </w:r>
      <w:r w:rsidRPr="000833F9">
        <w:rPr>
          <w:b/>
        </w:rPr>
        <w:t xml:space="preserve"> </w:t>
      </w:r>
    </w:p>
    <w:p w14:paraId="5D029E6B" w14:textId="04620878" w:rsidR="00ED5F24" w:rsidRDefault="000833F9">
      <w:r>
        <w:t>Approv</w:t>
      </w:r>
      <w:r w:rsidR="00FB714F">
        <w:t xml:space="preserve">al of </w:t>
      </w:r>
      <w:r>
        <w:t xml:space="preserve">June </w:t>
      </w:r>
      <w:r w:rsidR="00FB714F">
        <w:t>Agenda</w:t>
      </w:r>
      <w:r>
        <w:t>.</w:t>
      </w:r>
      <w:r w:rsidR="00FB714F">
        <w:t xml:space="preserve">  M</w:t>
      </w:r>
      <w:r>
        <w:t>o</w:t>
      </w:r>
      <w:r w:rsidR="00FB714F">
        <w:t xml:space="preserve">tion </w:t>
      </w:r>
      <w:r>
        <w:t xml:space="preserve">to approve </w:t>
      </w:r>
      <w:r w:rsidR="00FB714F">
        <w:t>by Gerald</w:t>
      </w:r>
      <w:r>
        <w:t xml:space="preserve"> Rust,</w:t>
      </w:r>
      <w:r w:rsidR="00FB714F">
        <w:t xml:space="preserve"> 2</w:t>
      </w:r>
      <w:r w:rsidR="00FB714F" w:rsidRPr="00FB714F">
        <w:rPr>
          <w:vertAlign w:val="superscript"/>
        </w:rPr>
        <w:t>nd</w:t>
      </w:r>
      <w:r w:rsidR="00FB714F">
        <w:t xml:space="preserve"> by Mike</w:t>
      </w:r>
      <w:r>
        <w:t xml:space="preserve"> Pfeiffer. Motion carried.</w:t>
      </w:r>
    </w:p>
    <w:p w14:paraId="04208399" w14:textId="32FDEA99" w:rsidR="00FB714F" w:rsidRDefault="000833F9">
      <w:r>
        <w:t>Approval of April 2017 Minutes. Motion to approve</w:t>
      </w:r>
      <w:r w:rsidR="00FB714F">
        <w:t xml:space="preserve"> by Mike</w:t>
      </w:r>
      <w:r>
        <w:t xml:space="preserve"> P.</w:t>
      </w:r>
      <w:r w:rsidR="00FB714F">
        <w:t xml:space="preserve"> 2</w:t>
      </w:r>
      <w:r w:rsidR="00FB714F" w:rsidRPr="00FB714F">
        <w:rPr>
          <w:vertAlign w:val="superscript"/>
        </w:rPr>
        <w:t>nd</w:t>
      </w:r>
      <w:r w:rsidR="00FB714F">
        <w:t xml:space="preserve"> by Bill</w:t>
      </w:r>
      <w:r>
        <w:t xml:space="preserve"> Rood. Motion carried.</w:t>
      </w:r>
    </w:p>
    <w:p w14:paraId="779F8AEB" w14:textId="0FC8BB2D" w:rsidR="00FB714F" w:rsidRDefault="000833F9">
      <w:r>
        <w:t>Approval of May 2017 Minutes. Motion to approve by Mike P. 2</w:t>
      </w:r>
      <w:r w:rsidRPr="00FB714F">
        <w:rPr>
          <w:vertAlign w:val="superscript"/>
        </w:rPr>
        <w:t>nd</w:t>
      </w:r>
      <w:r>
        <w:t xml:space="preserve"> by Gerald Rust. Motion carried.</w:t>
      </w:r>
    </w:p>
    <w:p w14:paraId="358C92A8" w14:textId="1A1BA081" w:rsidR="00FB714F" w:rsidRDefault="000833F9">
      <w:r>
        <w:t xml:space="preserve">Approval of May 2017 </w:t>
      </w:r>
      <w:r w:rsidR="00FB714F">
        <w:t>P</w:t>
      </w:r>
      <w:r>
        <w:t>lanning and Zoning Minutes. Motion to approve by Mike P.</w:t>
      </w:r>
      <w:r w:rsidR="00FB714F">
        <w:t xml:space="preserve"> 2</w:t>
      </w:r>
      <w:r w:rsidR="00FB714F" w:rsidRPr="00FB714F">
        <w:rPr>
          <w:vertAlign w:val="superscript"/>
        </w:rPr>
        <w:t>nd</w:t>
      </w:r>
      <w:r w:rsidR="00FB714F">
        <w:t xml:space="preserve"> by Bill Rood</w:t>
      </w:r>
      <w:r>
        <w:t>. Motion Carried.</w:t>
      </w:r>
    </w:p>
    <w:p w14:paraId="74CBED73" w14:textId="30E92425" w:rsidR="00152AED" w:rsidRPr="000833F9" w:rsidRDefault="00152AED">
      <w:pPr>
        <w:rPr>
          <w:b/>
        </w:rPr>
      </w:pPr>
      <w:r w:rsidRPr="000833F9">
        <w:rPr>
          <w:b/>
        </w:rPr>
        <w:t>Planning and Zoning</w:t>
      </w:r>
      <w:r w:rsidR="000833F9" w:rsidRPr="000833F9">
        <w:rPr>
          <w:b/>
        </w:rPr>
        <w:t>:</w:t>
      </w:r>
    </w:p>
    <w:p w14:paraId="183A0BCF" w14:textId="5DD9BE92" w:rsidR="004D4199" w:rsidRDefault="00FB714F">
      <w:r>
        <w:t>Discussion of Smoky Ridge lot</w:t>
      </w:r>
      <w:r w:rsidR="00B13A9B">
        <w:t>s</w:t>
      </w:r>
      <w:r>
        <w:t xml:space="preserve"> 7 and 8 and access to said lots</w:t>
      </w:r>
      <w:r w:rsidR="00B13A9B">
        <w:t xml:space="preserve"> via Pelican Lake Road</w:t>
      </w:r>
      <w:r>
        <w:t>.</w:t>
      </w:r>
      <w:r w:rsidR="000833F9">
        <w:t xml:space="preserve"> Randy Hage</w:t>
      </w:r>
      <w:r w:rsidR="004D4199">
        <w:t>n spoke on behalf of his Mother Ginny Hagen.</w:t>
      </w:r>
      <w:r w:rsidR="000833F9">
        <w:t xml:space="preserve"> Keith and Mary </w:t>
      </w:r>
      <w:proofErr w:type="spellStart"/>
      <w:r w:rsidR="000833F9">
        <w:t>Bergo</w:t>
      </w:r>
      <w:proofErr w:type="spellEnd"/>
      <w:r w:rsidR="000833F9">
        <w:t xml:space="preserve"> represented themselves.</w:t>
      </w:r>
      <w:r w:rsidR="004D4199">
        <w:t xml:space="preserve"> </w:t>
      </w:r>
      <w:r w:rsidR="00B13A9B">
        <w:t xml:space="preserve"> </w:t>
      </w:r>
      <w:r w:rsidR="000833F9">
        <w:t>Council</w:t>
      </w:r>
      <w:r w:rsidR="00A82A21">
        <w:t xml:space="preserve"> ask</w:t>
      </w:r>
      <w:r w:rsidR="000833F9">
        <w:t>ed</w:t>
      </w:r>
      <w:r w:rsidR="00A82A21">
        <w:t xml:space="preserve"> both parties to present a proposed mutually agreeable compromise for access to lots 7 and 8 by June 26</w:t>
      </w:r>
      <w:r w:rsidR="00A82A21" w:rsidRPr="00A82A21">
        <w:rPr>
          <w:vertAlign w:val="superscript"/>
        </w:rPr>
        <w:t>th</w:t>
      </w:r>
      <w:r w:rsidR="00A82A21">
        <w:rPr>
          <w:vertAlign w:val="superscript"/>
        </w:rPr>
        <w:t xml:space="preserve"> </w:t>
      </w:r>
      <w:r w:rsidR="00A82A21">
        <w:t>to the City</w:t>
      </w:r>
      <w:r w:rsidR="000833F9">
        <w:t>.</w:t>
      </w:r>
      <w:r w:rsidR="00A82A21">
        <w:t xml:space="preserve"> </w:t>
      </w:r>
      <w:r w:rsidR="000833F9">
        <w:t>Motion to approve proposal deadline of June 26</w:t>
      </w:r>
      <w:r w:rsidR="000833F9" w:rsidRPr="000833F9">
        <w:rPr>
          <w:vertAlign w:val="superscript"/>
        </w:rPr>
        <w:t>th</w:t>
      </w:r>
      <w:r w:rsidR="000833F9">
        <w:t xml:space="preserve"> </w:t>
      </w:r>
      <w:r w:rsidR="00A82A21">
        <w:t>by Gerald</w:t>
      </w:r>
      <w:r w:rsidR="000833F9">
        <w:t xml:space="preserve"> Rust</w:t>
      </w:r>
      <w:r w:rsidR="00A82A21">
        <w:t xml:space="preserve"> 2</w:t>
      </w:r>
      <w:r w:rsidR="00A82A21" w:rsidRPr="00A82A21">
        <w:rPr>
          <w:vertAlign w:val="superscript"/>
        </w:rPr>
        <w:t>nd</w:t>
      </w:r>
      <w:r w:rsidR="00A82A21">
        <w:t xml:space="preserve"> by Mike</w:t>
      </w:r>
      <w:r w:rsidR="000833F9">
        <w:t xml:space="preserve"> P</w:t>
      </w:r>
      <w:r w:rsidR="00A82A21">
        <w:t xml:space="preserve">.  </w:t>
      </w:r>
      <w:r w:rsidR="000833F9">
        <w:t>Motion Carried</w:t>
      </w:r>
      <w:r w:rsidR="00A82A21">
        <w:t>.</w:t>
      </w:r>
    </w:p>
    <w:p w14:paraId="75CB7081" w14:textId="67A5749F" w:rsidR="00152AED" w:rsidRDefault="000833F9">
      <w:r>
        <w:t>Ken Moe inquired to Hometown Planning if the n</w:t>
      </w:r>
      <w:r w:rsidR="00152AED">
        <w:t>ewly approved Captains Bay PUD properties can be rented out on a weekly and or nightly basis.  Council recommends Mr. Moe applies for a condi</w:t>
      </w:r>
      <w:r w:rsidR="00C063AD">
        <w:t>tional use permit for a resort.</w:t>
      </w:r>
    </w:p>
    <w:p w14:paraId="58FC483C" w14:textId="77E57834" w:rsidR="00C063AD" w:rsidRDefault="00C063AD">
      <w:r>
        <w:t xml:space="preserve">Gary Swanson inquired about a discrepancy on his building permit for a shed.  Ben </w:t>
      </w:r>
      <w:proofErr w:type="spellStart"/>
      <w:r>
        <w:t>Oleson</w:t>
      </w:r>
      <w:proofErr w:type="spellEnd"/>
      <w:r>
        <w:t xml:space="preserve"> </w:t>
      </w:r>
      <w:r w:rsidR="008E5603">
        <w:t xml:space="preserve">from Hometown Planning </w:t>
      </w:r>
      <w:r>
        <w:t>will look into the matter.</w:t>
      </w:r>
    </w:p>
    <w:p w14:paraId="2E70115A" w14:textId="0684DEE7" w:rsidR="00C063AD" w:rsidRPr="000833F9" w:rsidRDefault="00C063AD">
      <w:pPr>
        <w:rPr>
          <w:b/>
        </w:rPr>
      </w:pPr>
      <w:r w:rsidRPr="000833F9">
        <w:rPr>
          <w:b/>
        </w:rPr>
        <w:t>Sewer Report:</w:t>
      </w:r>
    </w:p>
    <w:p w14:paraId="3B494FBD" w14:textId="450F06B8" w:rsidR="00C063AD" w:rsidRDefault="00C063AD">
      <w:r>
        <w:t xml:space="preserve">Dennis </w:t>
      </w:r>
      <w:proofErr w:type="spellStart"/>
      <w:r>
        <w:t>Dalager</w:t>
      </w:r>
      <w:proofErr w:type="spellEnd"/>
      <w:r>
        <w:t xml:space="preserve"> gave the sewer report.</w:t>
      </w:r>
      <w:r w:rsidR="00B3204E">
        <w:t xml:space="preserve"> Several of the residential lift stations need to be kept clear of debris, weeds and trees, so People Service can access the stations to service them. </w:t>
      </w:r>
      <w:r w:rsidR="000833F9">
        <w:t>Nothing else was out of the ordinary.</w:t>
      </w:r>
    </w:p>
    <w:p w14:paraId="1D914894" w14:textId="566F950A" w:rsidR="00B3204E" w:rsidRPr="000833F9" w:rsidRDefault="00B3204E">
      <w:pPr>
        <w:rPr>
          <w:b/>
        </w:rPr>
      </w:pPr>
      <w:r w:rsidRPr="000833F9">
        <w:rPr>
          <w:b/>
        </w:rPr>
        <w:t>Glenwood Sewer Meeting:</w:t>
      </w:r>
    </w:p>
    <w:p w14:paraId="699A1048" w14:textId="11B57647" w:rsidR="00B3204E" w:rsidRDefault="00B3204E">
      <w:r>
        <w:t>Mike Pfeiffer attended the Glenwood Sewer Treatment meeting and gave the council a report.</w:t>
      </w:r>
    </w:p>
    <w:p w14:paraId="79874CDE" w14:textId="47CFFFDD" w:rsidR="00B3204E" w:rsidRDefault="00371774">
      <w:r>
        <w:t>Riley Bros Construction submitted for final payment for conducting work on the reversal of the flow of the 4 inch sewer main along CR 54.  Motion to approve final payment of $43,465.00 by Mike</w:t>
      </w:r>
      <w:r w:rsidR="00092BA4">
        <w:t xml:space="preserve"> P.</w:t>
      </w:r>
      <w:r>
        <w:t xml:space="preserve"> 2</w:t>
      </w:r>
      <w:r w:rsidRPr="00371774">
        <w:rPr>
          <w:vertAlign w:val="superscript"/>
        </w:rPr>
        <w:t>nd</w:t>
      </w:r>
      <w:r>
        <w:t xml:space="preserve"> by Gerald</w:t>
      </w:r>
      <w:r w:rsidR="00092BA4">
        <w:t xml:space="preserve"> Rust</w:t>
      </w:r>
      <w:r>
        <w:t xml:space="preserve">. </w:t>
      </w:r>
      <w:r w:rsidR="00092BA4">
        <w:t xml:space="preserve">Motion </w:t>
      </w:r>
      <w:r>
        <w:t>Carried.</w:t>
      </w:r>
    </w:p>
    <w:p w14:paraId="02B36EF2" w14:textId="77777777" w:rsidR="00092BA4" w:rsidRDefault="00092BA4">
      <w:pPr>
        <w:rPr>
          <w:b/>
        </w:rPr>
      </w:pPr>
    </w:p>
    <w:p w14:paraId="1B34B3E0" w14:textId="1342176A" w:rsidR="00371774" w:rsidRPr="00092BA4" w:rsidRDefault="00371774">
      <w:pPr>
        <w:rPr>
          <w:b/>
        </w:rPr>
      </w:pPr>
      <w:r w:rsidRPr="00092BA4">
        <w:rPr>
          <w:b/>
        </w:rPr>
        <w:lastRenderedPageBreak/>
        <w:t>Update on line reset along HWY 28.</w:t>
      </w:r>
    </w:p>
    <w:p w14:paraId="2F16A844" w14:textId="675F6141" w:rsidR="00371774" w:rsidRDefault="00371774">
      <w:r>
        <w:t xml:space="preserve">Tom </w:t>
      </w:r>
      <w:proofErr w:type="spellStart"/>
      <w:r>
        <w:t>Klemenhagen</w:t>
      </w:r>
      <w:proofErr w:type="spellEnd"/>
      <w:r>
        <w:t xml:space="preserve"> recommended a Coop with the State of MN to relieve some financial burden of the project.  Mike</w:t>
      </w:r>
      <w:r w:rsidR="00092BA4">
        <w:t xml:space="preserve"> P.</w:t>
      </w:r>
      <w:r>
        <w:t xml:space="preserve"> will work with Tom</w:t>
      </w:r>
      <w:r w:rsidR="00092BA4">
        <w:t xml:space="preserve"> K.</w:t>
      </w:r>
      <w:r>
        <w:t xml:space="preserve"> to come up with next steps.</w:t>
      </w:r>
    </w:p>
    <w:p w14:paraId="2D70F5A6" w14:textId="77777777" w:rsidR="00371774" w:rsidRDefault="00371774"/>
    <w:p w14:paraId="618CBC6A" w14:textId="4281DDB0" w:rsidR="00371774" w:rsidRPr="00092BA4" w:rsidRDefault="00092BA4">
      <w:pPr>
        <w:rPr>
          <w:b/>
        </w:rPr>
      </w:pPr>
      <w:r w:rsidRPr="00092BA4">
        <w:rPr>
          <w:b/>
        </w:rPr>
        <w:t>Review of</w:t>
      </w:r>
      <w:r w:rsidR="00371774" w:rsidRPr="00092BA4">
        <w:rPr>
          <w:b/>
        </w:rPr>
        <w:t xml:space="preserve"> Financials:</w:t>
      </w:r>
    </w:p>
    <w:p w14:paraId="63B21EEB" w14:textId="40C5485E" w:rsidR="00371774" w:rsidRDefault="00371774">
      <w:r>
        <w:t>Approval of claims</w:t>
      </w:r>
      <w:r w:rsidR="00092BA4">
        <w:t xml:space="preserve"> and disbursements.</w:t>
      </w:r>
      <w:r>
        <w:t xml:space="preserve"> </w:t>
      </w:r>
      <w:r w:rsidR="00092BA4">
        <w:t xml:space="preserve">Motion to approve </w:t>
      </w:r>
      <w:r>
        <w:t xml:space="preserve">by </w:t>
      </w:r>
      <w:r w:rsidR="00092BA4">
        <w:t>M</w:t>
      </w:r>
      <w:r w:rsidR="005345E8">
        <w:t>ike</w:t>
      </w:r>
      <w:r w:rsidR="00092BA4">
        <w:t xml:space="preserve"> P.</w:t>
      </w:r>
      <w:r w:rsidR="005345E8">
        <w:t xml:space="preserve"> 2</w:t>
      </w:r>
      <w:r w:rsidR="005345E8" w:rsidRPr="005345E8">
        <w:rPr>
          <w:vertAlign w:val="superscript"/>
        </w:rPr>
        <w:t>nd</w:t>
      </w:r>
      <w:r w:rsidR="005345E8">
        <w:t xml:space="preserve"> by Bill</w:t>
      </w:r>
      <w:r w:rsidR="00092BA4">
        <w:t xml:space="preserve"> Rood</w:t>
      </w:r>
      <w:r w:rsidR="005345E8">
        <w:t>.</w:t>
      </w:r>
      <w:r w:rsidR="00092BA4">
        <w:t xml:space="preserve"> Motion Carried</w:t>
      </w:r>
    </w:p>
    <w:p w14:paraId="26A2E01A" w14:textId="2BA000CD" w:rsidR="005345E8" w:rsidRPr="00092BA4" w:rsidRDefault="005345E8">
      <w:pPr>
        <w:rPr>
          <w:b/>
        </w:rPr>
      </w:pPr>
      <w:r w:rsidRPr="00092BA4">
        <w:rPr>
          <w:b/>
        </w:rPr>
        <w:t>Cler</w:t>
      </w:r>
      <w:r w:rsidR="00092BA4" w:rsidRPr="00092BA4">
        <w:rPr>
          <w:b/>
        </w:rPr>
        <w:t>k</w:t>
      </w:r>
      <w:r w:rsidRPr="00092BA4">
        <w:rPr>
          <w:b/>
        </w:rPr>
        <w:t xml:space="preserve"> Update</w:t>
      </w:r>
      <w:r w:rsidR="00092BA4" w:rsidRPr="00092BA4">
        <w:rPr>
          <w:b/>
        </w:rPr>
        <w:t>:</w:t>
      </w:r>
    </w:p>
    <w:p w14:paraId="083156A5" w14:textId="67D5BBC0" w:rsidR="008E5603" w:rsidRDefault="00092BA4">
      <w:r>
        <w:t>Ken Moe</w:t>
      </w:r>
      <w:r w:rsidR="008E5603">
        <w:t xml:space="preserve"> inquired about what is required for</w:t>
      </w:r>
      <w:r>
        <w:t xml:space="preserve"> </w:t>
      </w:r>
      <w:r w:rsidR="005345E8">
        <w:t xml:space="preserve">Sunday Liquor sales.  No </w:t>
      </w:r>
      <w:r w:rsidR="008E5603">
        <w:t>information has been</w:t>
      </w:r>
      <w:r w:rsidR="005345E8">
        <w:t xml:space="preserve"> received</w:t>
      </w:r>
      <w:r w:rsidR="008E5603">
        <w:t xml:space="preserve"> from the State of MN or the League of MN Cities on the matter.  Bill Rood will look into what is required for Sunday Liquor Sales.</w:t>
      </w:r>
    </w:p>
    <w:p w14:paraId="6FA75739" w14:textId="6A66674F" w:rsidR="005345E8" w:rsidRPr="008E5603" w:rsidRDefault="005345E8">
      <w:pPr>
        <w:rPr>
          <w:b/>
        </w:rPr>
      </w:pPr>
      <w:r w:rsidRPr="008E5603">
        <w:rPr>
          <w:b/>
        </w:rPr>
        <w:t>ROADS:</w:t>
      </w:r>
    </w:p>
    <w:p w14:paraId="0628E85A" w14:textId="329D92EC" w:rsidR="005345E8" w:rsidRDefault="005345E8">
      <w:r>
        <w:t xml:space="preserve">Jerry Jensen Gave an update on the Culvert project between Mansell’s and </w:t>
      </w:r>
      <w:proofErr w:type="spellStart"/>
      <w:r>
        <w:t>Evenson’s</w:t>
      </w:r>
      <w:proofErr w:type="spellEnd"/>
    </w:p>
    <w:p w14:paraId="237EBDE4" w14:textId="77777777" w:rsidR="00080A66" w:rsidRDefault="005345E8">
      <w:r>
        <w:t>Golf Course Road update given by Jerry Jensen. Road is ready to pave.</w:t>
      </w:r>
    </w:p>
    <w:p w14:paraId="38943CD5" w14:textId="5D9E3961" w:rsidR="00E54C6A" w:rsidRDefault="00080A66">
      <w:r>
        <w:t xml:space="preserve">Gary Swanson inquired about paving Birch Lane. </w:t>
      </w:r>
      <w:r w:rsidR="00E54C6A">
        <w:t xml:space="preserve">Riley Bros gave a bid of $5,000 to pave Birch Lane.  </w:t>
      </w:r>
      <w:r w:rsidR="008E5603">
        <w:t xml:space="preserve">Council discussion took place. </w:t>
      </w:r>
      <w:r w:rsidR="00E54C6A">
        <w:t>Motion to approve paving of Birch Lane by Gerald 2</w:t>
      </w:r>
      <w:r w:rsidR="00E54C6A" w:rsidRPr="00E54C6A">
        <w:rPr>
          <w:vertAlign w:val="superscript"/>
        </w:rPr>
        <w:t>nd</w:t>
      </w:r>
      <w:r w:rsidR="008E5603">
        <w:t xml:space="preserve"> by</w:t>
      </w:r>
      <w:r w:rsidR="00E54C6A">
        <w:t xml:space="preserve"> Bill</w:t>
      </w:r>
      <w:r w:rsidR="008E5603">
        <w:t xml:space="preserve"> Rood</w:t>
      </w:r>
      <w:r w:rsidR="00E54C6A">
        <w:t>.</w:t>
      </w:r>
      <w:r w:rsidR="008E5603">
        <w:t xml:space="preserve"> Motion</w:t>
      </w:r>
      <w:r w:rsidR="00E54C6A">
        <w:t xml:space="preserve"> Carried</w:t>
      </w:r>
      <w:r w:rsidR="008E5603">
        <w:t>.</w:t>
      </w:r>
    </w:p>
    <w:p w14:paraId="497F416F" w14:textId="77777777" w:rsidR="00E54C6A" w:rsidRDefault="00E54C6A">
      <w:r>
        <w:t xml:space="preserve">Striping on Golf Course Road was discussed.  </w:t>
      </w:r>
    </w:p>
    <w:p w14:paraId="7EDB521D" w14:textId="4E0CF461" w:rsidR="00E54C6A" w:rsidRPr="008E5603" w:rsidRDefault="008E5603">
      <w:pPr>
        <w:rPr>
          <w:b/>
        </w:rPr>
      </w:pPr>
      <w:r w:rsidRPr="008E5603">
        <w:rPr>
          <w:b/>
        </w:rPr>
        <w:t>Morning</w:t>
      </w:r>
      <w:r w:rsidR="00E54C6A" w:rsidRPr="008E5603">
        <w:rPr>
          <w:b/>
        </w:rPr>
        <w:t xml:space="preserve"> Glory Gardens</w:t>
      </w:r>
      <w:r>
        <w:rPr>
          <w:b/>
        </w:rPr>
        <w:t xml:space="preserve"> (MGG)</w:t>
      </w:r>
      <w:r w:rsidR="00E54C6A" w:rsidRPr="008E5603">
        <w:rPr>
          <w:b/>
        </w:rPr>
        <w:t>:</w:t>
      </w:r>
    </w:p>
    <w:p w14:paraId="7F0FF10C" w14:textId="7F91F3D3" w:rsidR="00582AC3" w:rsidRDefault="00E54C6A">
      <w:r>
        <w:t>Planting has been done. Still running into issues with the irrigation system.</w:t>
      </w:r>
      <w:r w:rsidR="00582AC3">
        <w:t xml:space="preserve"> Council discussed the option of installing a sand point well.</w:t>
      </w:r>
      <w:r w:rsidR="008E5603">
        <w:t xml:space="preserve"> </w:t>
      </w:r>
    </w:p>
    <w:p w14:paraId="08A1276F" w14:textId="0B6E9B53" w:rsidR="005345E8" w:rsidRDefault="008E5603">
      <w:r>
        <w:t xml:space="preserve">MGG </w:t>
      </w:r>
      <w:r w:rsidR="00582AC3">
        <w:t>Resident Survey: Council drafted questions to ask residents in a survey.  Mike will con</w:t>
      </w:r>
      <w:r>
        <w:t>tinue to work up a survey to gauge</w:t>
      </w:r>
      <w:r w:rsidR="003209C1">
        <w:t xml:space="preserve"> interest in MGG and send to council.</w:t>
      </w:r>
    </w:p>
    <w:p w14:paraId="2771AE61" w14:textId="77777777" w:rsidR="003209C1" w:rsidRPr="008E5603" w:rsidRDefault="003209C1">
      <w:pPr>
        <w:rPr>
          <w:b/>
        </w:rPr>
      </w:pPr>
      <w:r w:rsidRPr="008E5603">
        <w:rPr>
          <w:b/>
        </w:rPr>
        <w:t>New Business:</w:t>
      </w:r>
    </w:p>
    <w:p w14:paraId="1F63607B" w14:textId="753B4BD0" w:rsidR="003209C1" w:rsidRDefault="003209C1">
      <w:r>
        <w:t xml:space="preserve">Mike Pfeiffer will fill in for Gerald Rust </w:t>
      </w:r>
      <w:r w:rsidR="00F66985">
        <w:t xml:space="preserve">concerning Morning Glory Gardens </w:t>
      </w:r>
      <w:r>
        <w:t>during Vacations summer 0f 2017.</w:t>
      </w:r>
    </w:p>
    <w:p w14:paraId="5C6EC532" w14:textId="77777777" w:rsidR="003209C1" w:rsidRDefault="003209C1">
      <w:r>
        <w:t xml:space="preserve"> </w:t>
      </w:r>
    </w:p>
    <w:p w14:paraId="6D0A2B85" w14:textId="78D5D898" w:rsidR="003209C1" w:rsidRDefault="003209C1">
      <w:r>
        <w:t>Motion to Adjourn by Bill</w:t>
      </w:r>
      <w:r w:rsidR="008E5603">
        <w:t xml:space="preserve"> Rood</w:t>
      </w:r>
      <w:r>
        <w:t xml:space="preserve"> 2</w:t>
      </w:r>
      <w:r w:rsidRPr="003209C1">
        <w:rPr>
          <w:vertAlign w:val="superscript"/>
        </w:rPr>
        <w:t>nd</w:t>
      </w:r>
      <w:r>
        <w:t xml:space="preserve"> by Mike</w:t>
      </w:r>
      <w:r w:rsidR="008E5603">
        <w:t xml:space="preserve"> P</w:t>
      </w:r>
      <w:r>
        <w:t xml:space="preserve">. </w:t>
      </w:r>
    </w:p>
    <w:p w14:paraId="2B5BDF50" w14:textId="3EE32A37" w:rsidR="003209C1" w:rsidRDefault="003209C1">
      <w:r>
        <w:t>Meeting Adjourn at 9:</w:t>
      </w:r>
      <w:r w:rsidR="008E5603">
        <w:t>30 PM CST</w:t>
      </w:r>
    </w:p>
    <w:p w14:paraId="2BE0CB2C" w14:textId="77777777" w:rsidR="008E3F70" w:rsidRDefault="008E3F70"/>
    <w:p w14:paraId="69DF1B2B" w14:textId="162EEF7B" w:rsidR="008E3F70" w:rsidRDefault="008E3F70">
      <w:r>
        <w:t>Bill Rood</w:t>
      </w:r>
    </w:p>
    <w:p w14:paraId="4E65104B" w14:textId="21A5FA2F" w:rsidR="008E3F70" w:rsidRDefault="008E3F70">
      <w:r>
        <w:t>Clerk/Treasurer</w:t>
      </w:r>
      <w:bookmarkStart w:id="0" w:name="_GoBack"/>
      <w:bookmarkEnd w:id="0"/>
    </w:p>
    <w:p w14:paraId="78DB255D" w14:textId="77777777" w:rsidR="00A82A21" w:rsidRDefault="00A82A21"/>
    <w:sectPr w:rsidR="00A82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60"/>
    <w:rsid w:val="00013B83"/>
    <w:rsid w:val="00080A66"/>
    <w:rsid w:val="000833F9"/>
    <w:rsid w:val="00092BA4"/>
    <w:rsid w:val="00152AED"/>
    <w:rsid w:val="003209C1"/>
    <w:rsid w:val="00371774"/>
    <w:rsid w:val="004D4199"/>
    <w:rsid w:val="00507560"/>
    <w:rsid w:val="005345E8"/>
    <w:rsid w:val="00582AC3"/>
    <w:rsid w:val="008D17B2"/>
    <w:rsid w:val="008E3F70"/>
    <w:rsid w:val="008E5603"/>
    <w:rsid w:val="00A82A21"/>
    <w:rsid w:val="00B13A9B"/>
    <w:rsid w:val="00B3204E"/>
    <w:rsid w:val="00C063AD"/>
    <w:rsid w:val="00C84F8D"/>
    <w:rsid w:val="00DB1575"/>
    <w:rsid w:val="00E54C6A"/>
    <w:rsid w:val="00F66985"/>
    <w:rsid w:val="00F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4733"/>
  <w15:chartTrackingRefBased/>
  <w15:docId w15:val="{783E9ED1-32F8-46D7-BA10-8FC4204C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6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6</cp:revision>
  <dcterms:created xsi:type="dcterms:W3CDTF">2017-06-14T23:28:00Z</dcterms:created>
  <dcterms:modified xsi:type="dcterms:W3CDTF">2017-07-17T14:30:00Z</dcterms:modified>
</cp:coreProperties>
</file>